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869" w:type="dxa"/>
        <w:tblInd w:w="-318" w:type="dxa"/>
        <w:tblLook w:val="04A0"/>
      </w:tblPr>
      <w:tblGrid>
        <w:gridCol w:w="1460"/>
        <w:gridCol w:w="1447"/>
        <w:gridCol w:w="5469"/>
        <w:gridCol w:w="1683"/>
        <w:gridCol w:w="236"/>
        <w:gridCol w:w="315"/>
        <w:gridCol w:w="787"/>
        <w:gridCol w:w="236"/>
        <w:gridCol w:w="236"/>
      </w:tblGrid>
      <w:tr w:rsidR="005C06B3" w:rsidRPr="005C06B3" w:rsidTr="005C06B3">
        <w:trPr>
          <w:gridAfter w:val="5"/>
          <w:wAfter w:w="1810" w:type="dxa"/>
          <w:trHeight w:val="312"/>
        </w:trPr>
        <w:tc>
          <w:tcPr>
            <w:tcW w:w="100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6B3" w:rsidRPr="005C06B3" w:rsidRDefault="005C06B3" w:rsidP="005C0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5C06B3" w:rsidRPr="005C06B3" w:rsidTr="005C06B3">
        <w:trPr>
          <w:gridAfter w:val="5"/>
          <w:wAfter w:w="1810" w:type="dxa"/>
          <w:trHeight w:val="312"/>
        </w:trPr>
        <w:tc>
          <w:tcPr>
            <w:tcW w:w="100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6B3" w:rsidRPr="005C06B3" w:rsidRDefault="005C06B3" w:rsidP="005C0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5C06B3" w:rsidRPr="005C06B3" w:rsidTr="005C06B3">
        <w:trPr>
          <w:gridAfter w:val="5"/>
          <w:wAfter w:w="1810" w:type="dxa"/>
          <w:trHeight w:val="336"/>
        </w:trPr>
        <w:tc>
          <w:tcPr>
            <w:tcW w:w="100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6B3" w:rsidRPr="005C06B3" w:rsidRDefault="005C06B3" w:rsidP="005C0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5C06B3" w:rsidRPr="005C06B3" w:rsidTr="005C06B3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C06B3" w:rsidRPr="005C06B3" w:rsidTr="005C06B3">
        <w:trPr>
          <w:gridAfter w:val="5"/>
          <w:wAfter w:w="1810" w:type="dxa"/>
          <w:trHeight w:val="312"/>
        </w:trPr>
        <w:tc>
          <w:tcPr>
            <w:tcW w:w="100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6B3" w:rsidRPr="005C06B3" w:rsidRDefault="005C06B3" w:rsidP="005C0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5C06B3" w:rsidRPr="005C06B3" w:rsidTr="005C06B3">
        <w:trPr>
          <w:gridAfter w:val="5"/>
          <w:wAfter w:w="1810" w:type="dxa"/>
          <w:trHeight w:val="312"/>
        </w:trPr>
        <w:tc>
          <w:tcPr>
            <w:tcW w:w="100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6B3" w:rsidRPr="005C06B3" w:rsidRDefault="005C06B3" w:rsidP="005C0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2021 год </w:t>
            </w:r>
          </w:p>
        </w:tc>
      </w:tr>
      <w:tr w:rsidR="005C06B3" w:rsidRPr="005C06B3" w:rsidTr="005C06B3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C06B3" w:rsidRPr="005C06B3" w:rsidTr="005C06B3">
        <w:trPr>
          <w:gridAfter w:val="4"/>
          <w:wAfter w:w="1574" w:type="dxa"/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Комсомольская д.57а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C06B3" w:rsidRPr="005C06B3" w:rsidTr="005C06B3">
        <w:trPr>
          <w:gridAfter w:val="5"/>
          <w:wAfter w:w="1810" w:type="dxa"/>
          <w:trHeight w:val="348"/>
        </w:trPr>
        <w:tc>
          <w:tcPr>
            <w:tcW w:w="83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C06B3" w:rsidRPr="005C06B3" w:rsidTr="005C06B3">
        <w:trPr>
          <w:gridAfter w:val="5"/>
          <w:wAfter w:w="181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-29474,82</w:t>
            </w:r>
          </w:p>
        </w:tc>
      </w:tr>
      <w:tr w:rsidR="005C06B3" w:rsidRPr="005C06B3" w:rsidTr="005C06B3">
        <w:trPr>
          <w:gridAfter w:val="5"/>
          <w:wAfter w:w="181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848986,80</w:t>
            </w:r>
          </w:p>
        </w:tc>
      </w:tr>
      <w:tr w:rsidR="005C06B3" w:rsidRPr="005C06B3" w:rsidTr="005C06B3">
        <w:trPr>
          <w:gridAfter w:val="5"/>
          <w:wAfter w:w="181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835675,93</w:t>
            </w:r>
          </w:p>
        </w:tc>
      </w:tr>
      <w:tr w:rsidR="005C06B3" w:rsidRPr="005C06B3" w:rsidTr="005C06B3">
        <w:trPr>
          <w:gridAfter w:val="5"/>
          <w:wAfter w:w="181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879595,78</w:t>
            </w:r>
          </w:p>
        </w:tc>
      </w:tr>
      <w:tr w:rsidR="005C06B3" w:rsidRPr="005C06B3" w:rsidTr="005C06B3">
        <w:trPr>
          <w:gridAfter w:val="5"/>
          <w:wAfter w:w="181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-73394,68</w:t>
            </w:r>
          </w:p>
        </w:tc>
      </w:tr>
      <w:tr w:rsidR="005C06B3" w:rsidRPr="005C06B3" w:rsidTr="005C06B3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C06B3" w:rsidRPr="005C06B3" w:rsidTr="005C06B3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C06B3" w:rsidRPr="005C06B3" w:rsidTr="005C06B3">
        <w:trPr>
          <w:gridAfter w:val="5"/>
          <w:wAfter w:w="1810" w:type="dxa"/>
          <w:trHeight w:val="55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5C06B3" w:rsidRPr="005C06B3" w:rsidTr="005C06B3">
        <w:trPr>
          <w:gridAfter w:val="5"/>
          <w:wAfter w:w="181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C06B3" w:rsidRPr="005C06B3" w:rsidTr="005C06B3">
        <w:trPr>
          <w:gridAfter w:val="5"/>
          <w:wAfter w:w="181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27.01. уборка снежных навесов с кровли дома (автоуслуги АГП-22)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5122,8</w:t>
            </w:r>
          </w:p>
        </w:tc>
      </w:tr>
      <w:tr w:rsidR="005C06B3" w:rsidRPr="005C06B3" w:rsidTr="005C06B3">
        <w:trPr>
          <w:gridAfter w:val="5"/>
          <w:wAfter w:w="181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28.01. уборка снежных навесов с кровли дома (автоуслуги АГП-22)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6403,5</w:t>
            </w:r>
          </w:p>
        </w:tc>
      </w:tr>
      <w:tr w:rsidR="005C06B3" w:rsidRPr="005C06B3" w:rsidTr="005C06B3">
        <w:trPr>
          <w:gridAfter w:val="5"/>
          <w:wAfter w:w="181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Февраль: ремонт контейнерной площадки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3461,66</w:t>
            </w:r>
          </w:p>
        </w:tc>
      </w:tr>
      <w:tr w:rsidR="005C06B3" w:rsidRPr="005C06B3" w:rsidTr="005C06B3">
        <w:trPr>
          <w:gridAfter w:val="5"/>
          <w:wAfter w:w="181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04.02. кв.36 осмотр вентиляции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5C06B3" w:rsidRPr="005C06B3" w:rsidTr="005C06B3">
        <w:trPr>
          <w:gridAfter w:val="5"/>
          <w:wAfter w:w="181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19.03. уборка снега с кровли (автоуслуги АГП-22)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2561,4</w:t>
            </w:r>
          </w:p>
        </w:tc>
      </w:tr>
      <w:tr w:rsidR="005C06B3" w:rsidRPr="005C06B3" w:rsidTr="005C06B3">
        <w:trPr>
          <w:gridAfter w:val="5"/>
          <w:wAfter w:w="181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04.03. кв.68 очистка балконов от снега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9758,39</w:t>
            </w:r>
          </w:p>
        </w:tc>
      </w:tr>
      <w:tr w:rsidR="005C06B3" w:rsidRPr="005C06B3" w:rsidTr="005C06B3">
        <w:trPr>
          <w:gridAfter w:val="5"/>
          <w:wAfter w:w="181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04.03. очистка козырьков от снега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2301,08</w:t>
            </w:r>
          </w:p>
        </w:tc>
      </w:tr>
      <w:tr w:rsidR="005C06B3" w:rsidRPr="005C06B3" w:rsidTr="005C06B3">
        <w:trPr>
          <w:gridAfter w:val="5"/>
          <w:wAfter w:w="181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05.03. очистка козырьков от снега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2992,48</w:t>
            </w:r>
          </w:p>
        </w:tc>
      </w:tr>
      <w:tr w:rsidR="005C06B3" w:rsidRPr="005C06B3" w:rsidTr="005C06B3">
        <w:trPr>
          <w:gridAfter w:val="5"/>
          <w:wAfter w:w="181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25.03. уборка наледи с кровли (автоуслуги АГП-22)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2561,4</w:t>
            </w:r>
          </w:p>
        </w:tc>
      </w:tr>
      <w:tr w:rsidR="005C06B3" w:rsidRPr="005C06B3" w:rsidTr="005C06B3">
        <w:trPr>
          <w:gridAfter w:val="5"/>
          <w:wAfter w:w="181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20.08. кв.46 осмотр вентиляции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850,75</w:t>
            </w:r>
          </w:p>
        </w:tc>
      </w:tr>
      <w:tr w:rsidR="005C06B3" w:rsidRPr="005C06B3" w:rsidTr="005C06B3">
        <w:trPr>
          <w:gridAfter w:val="5"/>
          <w:wAfter w:w="181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02.08. кв.13 демонтаж панельных швов, </w:t>
            </w:r>
            <w:proofErr w:type="spellStart"/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пропенивание</w:t>
            </w:r>
            <w:proofErr w:type="spellEnd"/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(пена-1б., автоуслуги АГП-22)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6441,2</w:t>
            </w:r>
          </w:p>
        </w:tc>
      </w:tr>
      <w:tr w:rsidR="005C06B3" w:rsidRPr="005C06B3" w:rsidTr="005C06B3">
        <w:trPr>
          <w:gridAfter w:val="5"/>
          <w:wAfter w:w="181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03.08. кв.13 демонтаж, </w:t>
            </w:r>
            <w:proofErr w:type="spellStart"/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пропенивание</w:t>
            </w:r>
            <w:proofErr w:type="spellEnd"/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межпанельных швов (пена, автоуслуги АГП-22)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6577,89</w:t>
            </w:r>
          </w:p>
        </w:tc>
      </w:tr>
      <w:tr w:rsidR="005C06B3" w:rsidRPr="005C06B3" w:rsidTr="005C06B3">
        <w:trPr>
          <w:gridAfter w:val="5"/>
          <w:wAfter w:w="1810" w:type="dxa"/>
          <w:trHeight w:val="744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05.08. кв.13 демонтаж, </w:t>
            </w:r>
            <w:proofErr w:type="spellStart"/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пропенивание</w:t>
            </w:r>
            <w:proofErr w:type="spellEnd"/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межпанельных швов (пена- 6 шт., автоуслуги АГП-22)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16836,09</w:t>
            </w:r>
          </w:p>
        </w:tc>
      </w:tr>
      <w:tr w:rsidR="005C06B3" w:rsidRPr="005C06B3" w:rsidTr="005C06B3">
        <w:trPr>
          <w:gridAfter w:val="5"/>
          <w:wAfter w:w="181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09.08. </w:t>
            </w:r>
            <w:proofErr w:type="spellStart"/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заштукатуривание</w:t>
            </w:r>
            <w:proofErr w:type="spellEnd"/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межпанельных швов (ТГ-3м, автоуслуги АГП-22)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14662,5</w:t>
            </w:r>
          </w:p>
        </w:tc>
      </w:tr>
      <w:tr w:rsidR="005C06B3" w:rsidRPr="005C06B3" w:rsidTr="005C06B3">
        <w:trPr>
          <w:gridAfter w:val="5"/>
          <w:wAfter w:w="181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26.08. заделка слуховых окон  на чердаке (саморезы)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1070,75</w:t>
            </w:r>
          </w:p>
        </w:tc>
      </w:tr>
      <w:tr w:rsidR="005C06B3" w:rsidRPr="005C06B3" w:rsidTr="005C06B3">
        <w:trPr>
          <w:gridAfter w:val="5"/>
          <w:wAfter w:w="181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14.09. 1 под. Ремонт подъездной двери (шпингалет-2шт.)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2469,27</w:t>
            </w:r>
          </w:p>
        </w:tc>
      </w:tr>
      <w:tr w:rsidR="005C06B3" w:rsidRPr="005C06B3" w:rsidTr="005C06B3">
        <w:trPr>
          <w:gridAfter w:val="5"/>
          <w:wAfter w:w="181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06.09.   ремонт межпанельных швов (пена-2б., автоуслуги АГП-22)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16798,39</w:t>
            </w:r>
          </w:p>
        </w:tc>
      </w:tr>
      <w:tr w:rsidR="005C06B3" w:rsidRPr="005C06B3" w:rsidTr="005C06B3">
        <w:trPr>
          <w:gridAfter w:val="5"/>
          <w:wAfter w:w="1810" w:type="dxa"/>
          <w:trHeight w:val="54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07.09. ремонт межпанельных швов (цемент-1м., песок, пена-2шт., 10 мешков, автоуслуги АГП-22)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18864,79</w:t>
            </w:r>
          </w:p>
        </w:tc>
      </w:tr>
      <w:tr w:rsidR="005C06B3" w:rsidRPr="005C06B3" w:rsidTr="005C06B3">
        <w:trPr>
          <w:gridAfter w:val="5"/>
          <w:wAfter w:w="181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08.09. ремонт кровли (шурупы-400шт., доска 100*22-10м, </w:t>
            </w:r>
            <w:proofErr w:type="spellStart"/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автоуслуши</w:t>
            </w:r>
            <w:proofErr w:type="spellEnd"/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21847,1</w:t>
            </w:r>
          </w:p>
        </w:tc>
      </w:tr>
      <w:tr w:rsidR="005C06B3" w:rsidRPr="005C06B3" w:rsidTr="005C06B3">
        <w:trPr>
          <w:gridAfter w:val="5"/>
          <w:wAfter w:w="181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09.09. ремонт кровли (саморезы-10 шт., доска 100*22-3м., автоуслуги АГП-22)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8862,8</w:t>
            </w:r>
          </w:p>
        </w:tc>
      </w:tr>
      <w:tr w:rsidR="005C06B3" w:rsidRPr="005C06B3" w:rsidTr="005C06B3">
        <w:trPr>
          <w:gridAfter w:val="5"/>
          <w:wAfter w:w="181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10.09. ремонт межпанельных швов (цемент-1м., песок</w:t>
            </w:r>
            <w:proofErr w:type="gramStart"/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,п</w:t>
            </w:r>
            <w:proofErr w:type="gramEnd"/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ена-1б., автоуслуги АГП-22)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6810,5</w:t>
            </w:r>
          </w:p>
        </w:tc>
      </w:tr>
      <w:tr w:rsidR="005C06B3" w:rsidRPr="005C06B3" w:rsidTr="005C06B3">
        <w:trPr>
          <w:gridAfter w:val="5"/>
          <w:wAfter w:w="181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13.09. ремонт межпанельных швов (цемент, песок, пена, автоуслуги АГП-22)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4667,1</w:t>
            </w:r>
          </w:p>
        </w:tc>
      </w:tr>
      <w:tr w:rsidR="005C06B3" w:rsidRPr="005C06B3" w:rsidTr="005C06B3">
        <w:trPr>
          <w:gridAfter w:val="5"/>
          <w:wAfter w:w="181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14.09. ремонт межпанельных швов (цемент-1м., пена-1б., песок, автоуслуги АГП-22)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17095,39</w:t>
            </w:r>
          </w:p>
        </w:tc>
      </w:tr>
      <w:tr w:rsidR="005C06B3" w:rsidRPr="005C06B3" w:rsidTr="005C06B3">
        <w:trPr>
          <w:gridAfter w:val="5"/>
          <w:wAfter w:w="181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17.09. ремонт межпанельных швов (цемент-1,5м., пена-2шт., песок, автоуслуги АГП-22)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15160,99</w:t>
            </w:r>
          </w:p>
        </w:tc>
      </w:tr>
      <w:tr w:rsidR="005C06B3" w:rsidRPr="005C06B3" w:rsidTr="005C06B3">
        <w:trPr>
          <w:gridAfter w:val="5"/>
          <w:wAfter w:w="181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07.10. кв.36 ремонт межпанельных швов (цемент-0,5м, пена, автоуслуги АГП-22)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3331,4</w:t>
            </w:r>
          </w:p>
        </w:tc>
      </w:tr>
      <w:tr w:rsidR="005C06B3" w:rsidRPr="005C06B3" w:rsidTr="005C06B3">
        <w:trPr>
          <w:gridAfter w:val="5"/>
          <w:wAfter w:w="181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26.10. 1 под. Ремонт крыльца (уголок д.32 * 6,5м.-2шт</w:t>
            </w:r>
            <w:proofErr w:type="gramStart"/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.. , </w:t>
            </w:r>
            <w:proofErr w:type="gramEnd"/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сварочные работы)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9131,43</w:t>
            </w:r>
          </w:p>
        </w:tc>
      </w:tr>
      <w:tr w:rsidR="005C06B3" w:rsidRPr="005C06B3" w:rsidTr="005C06B3">
        <w:trPr>
          <w:gridAfter w:val="5"/>
          <w:wAfter w:w="181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26.10. бетониро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ание ступенек (цемент, ПГС)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2361,51</w:t>
            </w:r>
          </w:p>
        </w:tc>
      </w:tr>
      <w:tr w:rsidR="005C06B3" w:rsidRPr="005C06B3" w:rsidTr="005C06B3">
        <w:trPr>
          <w:gridAfter w:val="5"/>
          <w:wAfter w:w="181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13.12.очистка козырьков от снега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1361,21</w:t>
            </w:r>
          </w:p>
        </w:tc>
      </w:tr>
      <w:tr w:rsidR="005C06B3" w:rsidRPr="005C06B3" w:rsidTr="005C06B3">
        <w:trPr>
          <w:gridAfter w:val="5"/>
          <w:wAfter w:w="181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21.12. уборка сосулек, снежных навесов с кровли дома (автоуслуги Автовышки)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6678,5</w:t>
            </w:r>
          </w:p>
        </w:tc>
      </w:tr>
      <w:tr w:rsidR="005C06B3" w:rsidRPr="005C06B3" w:rsidTr="005C06B3">
        <w:trPr>
          <w:gridAfter w:val="5"/>
          <w:wAfter w:w="181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27.12. уборка снежных навесов с кроли дома (автоуслуги Автовышки)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10685,59</w:t>
            </w:r>
          </w:p>
        </w:tc>
      </w:tr>
      <w:tr w:rsidR="005C06B3" w:rsidRPr="005C06B3" w:rsidTr="005C06B3">
        <w:trPr>
          <w:gridAfter w:val="5"/>
          <w:wAfter w:w="181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Декабрь: распределение затрат по сдаче отчетности по ТСЖ "Прогресс"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2150</w:t>
            </w:r>
          </w:p>
        </w:tc>
      </w:tr>
      <w:tr w:rsidR="005C06B3" w:rsidRPr="005C06B3" w:rsidTr="005C06B3">
        <w:trPr>
          <w:gridAfter w:val="5"/>
          <w:wAfter w:w="181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C06B3" w:rsidRPr="005C06B3" w:rsidTr="005C06B3">
        <w:trPr>
          <w:gridAfter w:val="5"/>
          <w:wAfter w:w="181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 кв.8 утечка на стояке канализации, осмотр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2071,8</w:t>
            </w:r>
          </w:p>
        </w:tc>
      </w:tr>
      <w:tr w:rsidR="005C06B3" w:rsidRPr="005C06B3" w:rsidTr="005C06B3">
        <w:trPr>
          <w:gridAfter w:val="5"/>
          <w:wAfter w:w="1810" w:type="dxa"/>
          <w:trHeight w:val="756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12.01. кв.8  замена стояка канализации (кран шар</w:t>
            </w:r>
            <w:proofErr w:type="gramStart"/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.15-1шт., бочонок-1шт., труба д.110 1,5м-1шт., переход-2шт.,манжет-2шт., ревизия-1шт, компенсатор-1шт, муфта-1шт.)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4507,61</w:t>
            </w:r>
          </w:p>
        </w:tc>
      </w:tr>
      <w:tr w:rsidR="005C06B3" w:rsidRPr="005C06B3" w:rsidTr="005C06B3">
        <w:trPr>
          <w:gridAfter w:val="5"/>
          <w:wAfter w:w="1810" w:type="dxa"/>
          <w:trHeight w:val="1068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13.01. кв.5,8 замена стояка канализации (труба д.110-2шт.. 1,5м-1шт., переход-2шт., манжет-3шт., крестовина -1шт., переход-2шт., труба д.50-2т., отвод-4шт., ревизия д.50-1шт., патрубок-2шт., хомут-1шт., тройник-1шт.)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6961,72</w:t>
            </w:r>
          </w:p>
        </w:tc>
      </w:tr>
      <w:tr w:rsidR="005C06B3" w:rsidRPr="005C06B3" w:rsidTr="005C06B3">
        <w:trPr>
          <w:gridAfter w:val="5"/>
          <w:wAfter w:w="181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26.01. кв.73 нет ГВС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960,19</w:t>
            </w:r>
          </w:p>
        </w:tc>
      </w:tr>
      <w:tr w:rsidR="005C06B3" w:rsidRPr="005C06B3" w:rsidTr="005C06B3">
        <w:trPr>
          <w:gridAfter w:val="5"/>
          <w:wAfter w:w="1810" w:type="dxa"/>
          <w:trHeight w:val="924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26.01. кв.5 замена стояка канализации (труба д.110 1 м-1шт., крестовина-1шт., переход-2шт., комп</w:t>
            </w:r>
            <w:proofErr w:type="gramStart"/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атрубок-1шт., переход-1шт., манжет-2шт., </w:t>
            </w:r>
            <w:proofErr w:type="spellStart"/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ком.патрубок</w:t>
            </w:r>
            <w:proofErr w:type="spellEnd"/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д.50-1шт.)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5487,72</w:t>
            </w:r>
          </w:p>
        </w:tc>
      </w:tr>
      <w:tr w:rsidR="005C06B3" w:rsidRPr="005C06B3" w:rsidTr="005C06B3">
        <w:trPr>
          <w:gridAfter w:val="5"/>
          <w:wAfter w:w="181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30.01. кв.64 осмотр инженерных сетей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1463,71</w:t>
            </w:r>
          </w:p>
        </w:tc>
      </w:tr>
      <w:tr w:rsidR="005C06B3" w:rsidRPr="005C06B3" w:rsidTr="005C06B3">
        <w:trPr>
          <w:gridAfter w:val="5"/>
          <w:wAfter w:w="181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04.02. кв.18 устранение утечки на стояке ГВС (кран шар</w:t>
            </w:r>
            <w:proofErr w:type="gramStart"/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.15-1шт.)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1738,71</w:t>
            </w:r>
          </w:p>
        </w:tc>
      </w:tr>
      <w:tr w:rsidR="005C06B3" w:rsidRPr="005C06B3" w:rsidTr="005C06B3">
        <w:trPr>
          <w:gridAfter w:val="5"/>
          <w:wAfter w:w="181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24.02. кв.15 нет ХВС, отогревание стояка (газ-пропан-1б.)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1290,19</w:t>
            </w:r>
          </w:p>
        </w:tc>
      </w:tr>
      <w:tr w:rsidR="005C06B3" w:rsidRPr="005C06B3" w:rsidTr="005C06B3">
        <w:trPr>
          <w:gridAfter w:val="5"/>
          <w:wAfter w:w="181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04.03. кв.64 осмотр стояка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960,19</w:t>
            </w:r>
          </w:p>
        </w:tc>
      </w:tr>
      <w:tr w:rsidR="005C06B3" w:rsidRPr="005C06B3" w:rsidTr="005C06B3">
        <w:trPr>
          <w:gridAfter w:val="5"/>
          <w:wAfter w:w="1810" w:type="dxa"/>
          <w:trHeight w:val="984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09.03. кв.64 замена стояка канализации (труба д.110 2м-1шт., 1,5м-1шт., 0,5м-1шт., комплект перехода-2шт., манжет-2шт., компенсатор-1шт., отвод-3 шт., труба д.50 1м-1шт., крепеж д.110-1шт., крепеж д.50-1 шт.) 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8030,93</w:t>
            </w:r>
          </w:p>
        </w:tc>
      </w:tr>
      <w:tr w:rsidR="005C06B3" w:rsidRPr="005C06B3" w:rsidTr="005C06B3">
        <w:trPr>
          <w:gridAfter w:val="5"/>
          <w:wAfter w:w="181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10.03. кв.73 нет ХВС, осмотр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5C06B3" w:rsidRPr="005C06B3" w:rsidTr="005C06B3">
        <w:trPr>
          <w:gridAfter w:val="5"/>
          <w:wAfter w:w="181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23.03. кв.73 нет ГВС, осмотр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5C06B3" w:rsidRPr="005C06B3" w:rsidTr="005C06B3">
        <w:trPr>
          <w:gridAfter w:val="5"/>
          <w:wAfter w:w="181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26.03. кв.73 холодные радиаторы, осмотр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5C06B3" w:rsidRPr="005C06B3" w:rsidTr="005C06B3">
        <w:trPr>
          <w:gridAfter w:val="5"/>
          <w:wAfter w:w="181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26.05. кв.57 осмотр стояков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5C06B3" w:rsidRPr="005C06B3" w:rsidTr="005C06B3">
        <w:trPr>
          <w:gridAfter w:val="5"/>
          <w:wAfter w:w="181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21.06. кв.31 осмотр стояка канализации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1196,14</w:t>
            </w:r>
          </w:p>
        </w:tc>
      </w:tr>
      <w:tr w:rsidR="005C06B3" w:rsidRPr="005C06B3" w:rsidTr="005C06B3">
        <w:trPr>
          <w:gridAfter w:val="5"/>
          <w:wAfter w:w="1810" w:type="dxa"/>
          <w:trHeight w:val="456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28.07. кв.30 замена крана на стояке ГВС (кран шар</w:t>
            </w:r>
            <w:proofErr w:type="gramStart"/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.25-1шт., </w:t>
            </w:r>
            <w:proofErr w:type="spellStart"/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д.25-1шт.)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2474,22</w:t>
            </w:r>
          </w:p>
        </w:tc>
      </w:tr>
      <w:tr w:rsidR="005C06B3" w:rsidRPr="005C06B3" w:rsidTr="005C06B3">
        <w:trPr>
          <w:gridAfter w:val="5"/>
          <w:wAfter w:w="181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29.07. кв.30 замена крана на стояке 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1537,17</w:t>
            </w:r>
          </w:p>
        </w:tc>
      </w:tr>
      <w:tr w:rsidR="005C06B3" w:rsidRPr="005C06B3" w:rsidTr="005C06B3">
        <w:trPr>
          <w:gridAfter w:val="5"/>
          <w:wAfter w:w="181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29.07. кв.86 нет ГВС, прогонка стояка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816,08</w:t>
            </w:r>
          </w:p>
        </w:tc>
      </w:tr>
      <w:tr w:rsidR="005C06B3" w:rsidRPr="005C06B3" w:rsidTr="005C06B3">
        <w:trPr>
          <w:gridAfter w:val="5"/>
          <w:wAfter w:w="181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29.07. кв.30 нет ГВС, осмотр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1537,17</w:t>
            </w:r>
          </w:p>
        </w:tc>
      </w:tr>
      <w:tr w:rsidR="005C06B3" w:rsidRPr="005C06B3" w:rsidTr="005C06B3">
        <w:trPr>
          <w:gridAfter w:val="5"/>
          <w:wAfter w:w="181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26.07. кв.25-27 нет ГВС, прогонка стояка ГВС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1891,22</w:t>
            </w:r>
          </w:p>
        </w:tc>
      </w:tr>
      <w:tr w:rsidR="005C06B3" w:rsidRPr="005C06B3" w:rsidTr="005C06B3">
        <w:trPr>
          <w:gridAfter w:val="5"/>
          <w:wAfter w:w="181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10.08. кв.25 замена крана на стояке ХВС (кран шар</w:t>
            </w:r>
            <w:proofErr w:type="gramStart"/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.15-1шт.)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2166,22</w:t>
            </w:r>
          </w:p>
        </w:tc>
      </w:tr>
      <w:tr w:rsidR="005C06B3" w:rsidRPr="005C06B3" w:rsidTr="005C06B3">
        <w:trPr>
          <w:gridAfter w:val="5"/>
          <w:wAfter w:w="181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06.08. кв.34-37 осмотр стояков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5C06B3" w:rsidRPr="005C06B3" w:rsidTr="005C06B3">
        <w:trPr>
          <w:gridAfter w:val="5"/>
          <w:wAfter w:w="181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17.08. кв.51,54 нет ГВС, прогонка стояка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1891,22</w:t>
            </w:r>
          </w:p>
        </w:tc>
      </w:tr>
      <w:tr w:rsidR="005C06B3" w:rsidRPr="005C06B3" w:rsidTr="005C06B3">
        <w:trPr>
          <w:gridAfter w:val="5"/>
          <w:wAfter w:w="181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20.08. кв.51,54 нет ГВС, прогонка стояка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1537,17</w:t>
            </w:r>
          </w:p>
        </w:tc>
      </w:tr>
      <w:tr w:rsidR="005C06B3" w:rsidRPr="005C06B3" w:rsidTr="005C06B3">
        <w:trPr>
          <w:gridAfter w:val="5"/>
          <w:wAfter w:w="181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18.08. кв.51,54 нет ГВС, прогонка стояка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766,08</w:t>
            </w:r>
          </w:p>
        </w:tc>
      </w:tr>
      <w:tr w:rsidR="005C06B3" w:rsidRPr="005C06B3" w:rsidTr="005C06B3">
        <w:trPr>
          <w:gridAfter w:val="5"/>
          <w:wAfter w:w="181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26.08. кв.17 устранение засора канализации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1636,14</w:t>
            </w:r>
          </w:p>
        </w:tc>
      </w:tr>
      <w:tr w:rsidR="005C06B3" w:rsidRPr="005C06B3" w:rsidTr="005C06B3">
        <w:trPr>
          <w:gridAfter w:val="5"/>
          <w:wAfter w:w="181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21.09. кв.27 прогонка системы отопления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1714,2</w:t>
            </w:r>
          </w:p>
        </w:tc>
      </w:tr>
      <w:tr w:rsidR="005C06B3" w:rsidRPr="005C06B3" w:rsidTr="005C06B3">
        <w:trPr>
          <w:gridAfter w:val="5"/>
          <w:wAfter w:w="181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20.09. 3-4 п. нет ГВС, прогонка стояков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5C06B3" w:rsidRPr="005C06B3" w:rsidTr="005C06B3">
        <w:trPr>
          <w:gridAfter w:val="5"/>
          <w:wAfter w:w="181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24.09. кв.84холодные радиаторы, прогонка стояка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5C06B3" w:rsidRPr="005C06B3" w:rsidTr="005C06B3">
        <w:trPr>
          <w:gridAfter w:val="5"/>
          <w:wAfter w:w="181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12.10. кв.54 холодные ради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торы, прогонка стояка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5C06B3" w:rsidRPr="005C06B3" w:rsidTr="005C06B3">
        <w:trPr>
          <w:gridAfter w:val="5"/>
          <w:wAfter w:w="181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10.10. кв.3 устранение засора канализации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1977,17</w:t>
            </w:r>
          </w:p>
        </w:tc>
      </w:tr>
      <w:tr w:rsidR="005C06B3" w:rsidRPr="005C06B3" w:rsidTr="005C06B3">
        <w:trPr>
          <w:gridAfter w:val="5"/>
          <w:wAfter w:w="181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08.10. кв.25 </w:t>
            </w:r>
            <w:proofErr w:type="gramStart"/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холодный</w:t>
            </w:r>
            <w:proofErr w:type="gramEnd"/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полотенцесушитель, прогонка стояка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1537,17</w:t>
            </w:r>
          </w:p>
        </w:tc>
      </w:tr>
      <w:tr w:rsidR="005C06B3" w:rsidRPr="005C06B3" w:rsidTr="005C06B3">
        <w:trPr>
          <w:gridAfter w:val="5"/>
          <w:wAfter w:w="181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01.10. кв.84 холодные радиаторы, прогонка стояка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5C06B3" w:rsidRPr="005C06B3" w:rsidTr="005C06B3">
        <w:trPr>
          <w:gridAfter w:val="5"/>
          <w:wAfter w:w="181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19.10. кв.86 нет ГВС, прогонка стояка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766,08</w:t>
            </w:r>
          </w:p>
        </w:tc>
      </w:tr>
      <w:tr w:rsidR="005C06B3" w:rsidRPr="005C06B3" w:rsidTr="005C06B3">
        <w:trPr>
          <w:gridAfter w:val="5"/>
          <w:wAfter w:w="181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15.10. кв.4 холодные радиаторы, прогонка стояка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5C06B3" w:rsidRPr="005C06B3" w:rsidTr="005C06B3">
        <w:trPr>
          <w:gridAfter w:val="5"/>
          <w:wAfter w:w="1810" w:type="dxa"/>
          <w:trHeight w:val="79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16.11. кв.4 замена кранов на стояках ХВС ГВС, устранение утечки на радиаторе отопления (кран шар</w:t>
            </w:r>
            <w:proofErr w:type="gramStart"/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.15-2шт., сварочные работы)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5081,52</w:t>
            </w:r>
          </w:p>
        </w:tc>
      </w:tr>
      <w:tr w:rsidR="005C06B3" w:rsidRPr="005C06B3" w:rsidTr="005C06B3">
        <w:trPr>
          <w:gridAfter w:val="5"/>
          <w:wAfter w:w="181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12.11. кв.27 замена кранов на стояках ГВС</w:t>
            </w:r>
            <w:proofErr w:type="gramStart"/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,Х</w:t>
            </w:r>
            <w:proofErr w:type="gramEnd"/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 (кран шар.д.15-2шт.)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2441,22</w:t>
            </w:r>
          </w:p>
        </w:tc>
      </w:tr>
      <w:tr w:rsidR="005C06B3" w:rsidRPr="005C06B3" w:rsidTr="005C06B3">
        <w:trPr>
          <w:gridAfter w:val="5"/>
          <w:wAfter w:w="181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17.11. кв.13 нет ГВС, прогонка стояка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5C06B3" w:rsidRPr="005C06B3" w:rsidTr="005C06B3">
        <w:trPr>
          <w:gridAfter w:val="5"/>
          <w:wAfter w:w="1810" w:type="dxa"/>
          <w:trHeight w:val="996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16.11. 1 под. Устранение утечки на стояке отопления в подвале (труба д.89-3м., сварочные работы)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13721,76</w:t>
            </w:r>
          </w:p>
        </w:tc>
      </w:tr>
      <w:tr w:rsidR="005C06B3" w:rsidRPr="005C06B3" w:rsidTr="005C06B3">
        <w:trPr>
          <w:gridAfter w:val="5"/>
          <w:wAfter w:w="181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10.11. кв.25 нет ХВС, осмотр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5C06B3" w:rsidRPr="005C06B3" w:rsidTr="005C06B3">
        <w:trPr>
          <w:gridAfter w:val="5"/>
          <w:wAfter w:w="181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01.12. кв.25 нет ГВС, прогонка стояка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1537,17</w:t>
            </w:r>
          </w:p>
        </w:tc>
      </w:tr>
      <w:tr w:rsidR="005C06B3" w:rsidRPr="005C06B3" w:rsidTr="005C06B3">
        <w:trPr>
          <w:gridAfter w:val="5"/>
          <w:wAfter w:w="181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21.12. кв.10,13 осмотр стояка канализации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766,08</w:t>
            </w:r>
          </w:p>
        </w:tc>
      </w:tr>
      <w:tr w:rsidR="005C06B3" w:rsidRPr="005C06B3" w:rsidTr="005C06B3">
        <w:trPr>
          <w:gridAfter w:val="5"/>
          <w:wAfter w:w="1810" w:type="dxa"/>
          <w:trHeight w:val="1068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23.12. кв.10,13 замена стояка канализации (труба д.110 1,5 м-1шт., 2м-1шт., крестовина-2шт., переход-2шт., манжет-2шт., пена-1б., отвод-4шт., компен</w:t>
            </w:r>
            <w:proofErr w:type="gramStart"/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атрубок-1шт., переход-2шт., патрубок-2шт., сварочные работы)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13138,25</w:t>
            </w:r>
          </w:p>
        </w:tc>
      </w:tr>
      <w:tr w:rsidR="005C06B3" w:rsidRPr="005C06B3" w:rsidTr="005C06B3">
        <w:trPr>
          <w:gridAfter w:val="5"/>
          <w:wAfter w:w="181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C06B3" w:rsidRPr="005C06B3" w:rsidTr="005C06B3">
        <w:trPr>
          <w:gridAfter w:val="5"/>
          <w:wAfter w:w="1810" w:type="dxa"/>
          <w:trHeight w:val="312"/>
        </w:trPr>
        <w:tc>
          <w:tcPr>
            <w:tcW w:w="83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02.02. кв.34 ремонт </w:t>
            </w:r>
            <w:proofErr w:type="spellStart"/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нолевого</w:t>
            </w:r>
            <w:proofErr w:type="spellEnd"/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провода (изолента)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671,96</w:t>
            </w:r>
          </w:p>
        </w:tc>
      </w:tr>
      <w:tr w:rsidR="005C06B3" w:rsidRPr="005C06B3" w:rsidTr="005C06B3">
        <w:trPr>
          <w:gridAfter w:val="5"/>
          <w:wAfter w:w="1810" w:type="dxa"/>
          <w:trHeight w:val="756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21.04. ревизия </w:t>
            </w:r>
            <w:proofErr w:type="spellStart"/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ремонт контактов (лампочка-4шт., эл.провод-5м., изолента)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6881,49</w:t>
            </w:r>
          </w:p>
        </w:tc>
      </w:tr>
      <w:tr w:rsidR="005C06B3" w:rsidRPr="005C06B3" w:rsidTr="005C06B3">
        <w:trPr>
          <w:gridAfter w:val="5"/>
          <w:wAfter w:w="181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27.09. кв.21 ремонт корпуса </w:t>
            </w:r>
            <w:proofErr w:type="spellStart"/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ита</w:t>
            </w:r>
            <w:proofErr w:type="spellEnd"/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407,39</w:t>
            </w:r>
          </w:p>
        </w:tc>
      </w:tr>
      <w:tr w:rsidR="005C06B3" w:rsidRPr="005C06B3" w:rsidTr="005C06B3">
        <w:trPr>
          <w:gridAfter w:val="5"/>
          <w:wAfter w:w="181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10.10. кв.7 ремонт освещения МОП (лампочка-2шт.)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854,98</w:t>
            </w:r>
          </w:p>
        </w:tc>
      </w:tr>
      <w:tr w:rsidR="005C06B3" w:rsidRPr="005C06B3" w:rsidTr="005C06B3">
        <w:trPr>
          <w:gridAfter w:val="5"/>
          <w:wAfter w:w="1810" w:type="dxa"/>
          <w:trHeight w:val="66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23.12. ревизия </w:t>
            </w:r>
            <w:proofErr w:type="spellStart"/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ремонт контактов ВРУ (изолента, эл.кабель-3м., лампочка-4шт.)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7301,65</w:t>
            </w:r>
          </w:p>
        </w:tc>
      </w:tr>
      <w:tr w:rsidR="005C06B3" w:rsidRPr="005C06B3" w:rsidTr="005C06B3">
        <w:trPr>
          <w:gridAfter w:val="5"/>
          <w:wAfter w:w="181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DDC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C06B3" w:rsidRPr="005C06B3" w:rsidTr="005C06B3">
        <w:trPr>
          <w:gridAfter w:val="5"/>
          <w:wAfter w:w="181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8408,70</w:t>
            </w:r>
          </w:p>
        </w:tc>
      </w:tr>
      <w:tr w:rsidR="005C06B3" w:rsidRPr="005C06B3" w:rsidTr="005C06B3">
        <w:trPr>
          <w:gridAfter w:val="5"/>
          <w:wAfter w:w="181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6750,00</w:t>
            </w:r>
          </w:p>
        </w:tc>
      </w:tr>
      <w:tr w:rsidR="005C06B3" w:rsidRPr="005C06B3" w:rsidTr="005C06B3">
        <w:trPr>
          <w:gridAfter w:val="5"/>
          <w:wAfter w:w="181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lang w:eastAsia="ru-RU"/>
              </w:rPr>
              <w:t>работы по договору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42390,00</w:t>
            </w:r>
          </w:p>
        </w:tc>
      </w:tr>
      <w:tr w:rsidR="005C06B3" w:rsidRPr="005C06B3" w:rsidTr="005C06B3">
        <w:trPr>
          <w:gridAfter w:val="5"/>
          <w:wAfter w:w="181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lang w:eastAsia="ru-RU"/>
              </w:rPr>
              <w:t>уборка придомовой территории ручным способом (дворник)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65680,00</w:t>
            </w:r>
          </w:p>
        </w:tc>
      </w:tr>
      <w:tr w:rsidR="005C06B3" w:rsidRPr="005C06B3" w:rsidTr="005C06B3">
        <w:trPr>
          <w:gridAfter w:val="5"/>
          <w:wAfter w:w="181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C06B3" w:rsidRPr="005C06B3" w:rsidTr="005C06B3">
        <w:trPr>
          <w:gridAfter w:val="5"/>
          <w:wAfter w:w="181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19400,00</w:t>
            </w:r>
          </w:p>
        </w:tc>
      </w:tr>
      <w:tr w:rsidR="005C06B3" w:rsidRPr="005C06B3" w:rsidTr="005C06B3">
        <w:trPr>
          <w:gridAfter w:val="5"/>
          <w:wAfter w:w="181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49169,16</w:t>
            </w:r>
          </w:p>
        </w:tc>
      </w:tr>
      <w:tr w:rsidR="005C06B3" w:rsidRPr="005C06B3" w:rsidTr="005C06B3">
        <w:trPr>
          <w:gridAfter w:val="5"/>
          <w:wAfter w:w="181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34418,41</w:t>
            </w:r>
          </w:p>
        </w:tc>
      </w:tr>
      <w:tr w:rsidR="005C06B3" w:rsidRPr="005C06B3" w:rsidTr="005C06B3">
        <w:trPr>
          <w:gridAfter w:val="5"/>
          <w:wAfter w:w="181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146414,83</w:t>
            </w:r>
          </w:p>
        </w:tc>
      </w:tr>
      <w:tr w:rsidR="005C06B3" w:rsidRPr="005C06B3" w:rsidTr="005C06B3">
        <w:trPr>
          <w:gridAfter w:val="5"/>
          <w:wAfter w:w="181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142590,56</w:t>
            </w:r>
          </w:p>
        </w:tc>
      </w:tr>
      <w:tr w:rsidR="005C06B3" w:rsidRPr="005C06B3" w:rsidTr="005C06B3">
        <w:trPr>
          <w:gridAfter w:val="5"/>
          <w:wAfter w:w="181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15843,40</w:t>
            </w:r>
          </w:p>
        </w:tc>
      </w:tr>
      <w:tr w:rsidR="005C06B3" w:rsidRPr="005C06B3" w:rsidTr="005C06B3">
        <w:trPr>
          <w:gridAfter w:val="5"/>
          <w:wAfter w:w="1810" w:type="dxa"/>
          <w:trHeight w:val="3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6B3" w:rsidRPr="005C06B3" w:rsidRDefault="005C06B3" w:rsidP="005C06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06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879595,78</w:t>
            </w:r>
          </w:p>
        </w:tc>
      </w:tr>
    </w:tbl>
    <w:p w:rsidR="00C9366B" w:rsidRDefault="00C9366B"/>
    <w:sectPr w:rsidR="00C9366B" w:rsidSect="005C06B3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06B3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50B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69E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737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56C7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6D6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1FB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6B3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5F1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704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07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0E95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57CE1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205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B7C85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8E2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1EA"/>
    <w:rsid w:val="008358C9"/>
    <w:rsid w:val="008364BD"/>
    <w:rsid w:val="008368B0"/>
    <w:rsid w:val="008368D4"/>
    <w:rsid w:val="00836994"/>
    <w:rsid w:val="00836B5B"/>
    <w:rsid w:val="0083748E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165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1DA4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307B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0CBB"/>
    <w:rsid w:val="00D81355"/>
    <w:rsid w:val="00D814A0"/>
    <w:rsid w:val="00D817CD"/>
    <w:rsid w:val="00D81DF0"/>
    <w:rsid w:val="00D829B5"/>
    <w:rsid w:val="00D831DD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2897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4110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2F6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6CBC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820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48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1124</Words>
  <Characters>6413</Characters>
  <Application>Microsoft Office Word</Application>
  <DocSecurity>0</DocSecurity>
  <Lines>53</Lines>
  <Paragraphs>15</Paragraphs>
  <ScaleCrop>false</ScaleCrop>
  <Company>RePack by SPecialiST</Company>
  <LinksUpToDate>false</LinksUpToDate>
  <CharactersWithSpaces>7522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2022-02-10T07:03:00Z</cp:lastPrinted>
  <dcterms:created xsi:type="dcterms:W3CDTF">2022-02-10T07:00:00Z</dcterms:created>
  <dcterms:modified xsi:type="dcterms:W3CDTF">2022-02-10T07:03:00Z</dcterms:modified>
</cp:coreProperties>
</file>